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75C6B" w14:textId="2439782E" w:rsidR="00BA0CE3" w:rsidRPr="0090209B" w:rsidRDefault="007A2F1C" w:rsidP="00BA0CE3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7597D2" wp14:editId="40676A81">
                <wp:simplePos x="0" y="0"/>
                <wp:positionH relativeFrom="margin">
                  <wp:align>right</wp:align>
                </wp:positionH>
                <wp:positionV relativeFrom="paragraph">
                  <wp:posOffset>-72485</wp:posOffset>
                </wp:positionV>
                <wp:extent cx="1461135" cy="254635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37A83" w14:textId="77777777" w:rsidR="00585E67" w:rsidRPr="0042333A" w:rsidRDefault="00585E67" w:rsidP="00585E67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7597D2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margin-left:63.85pt;margin-top:-5.7pt;width:115.05pt;height:20.0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" filled="f" stroked="f">
                <v:textbox>
                  <w:txbxContent>
                    <w:p w14:paraId="63537A83" w14:textId="77777777" w:rsidR="00585E67" w:rsidRPr="0042333A" w:rsidRDefault="00585E67" w:rsidP="00585E67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0CE3" w:rsidRPr="0090209B">
        <w:rPr>
          <w:rStyle w:val="Style15"/>
          <w:rFonts w:cstheme="minorBidi"/>
          <w:b/>
          <w:color w:val="C00000"/>
        </w:rPr>
        <w:t>SNCC.F.042</w:t>
      </w:r>
    </w:p>
    <w:p w14:paraId="58AEE1D7" w14:textId="77777777" w:rsidR="00585E67" w:rsidRPr="0090209B" w:rsidRDefault="00585E67" w:rsidP="007A2F1C">
      <w:pPr>
        <w:tabs>
          <w:tab w:val="left" w:pos="6267"/>
        </w:tabs>
        <w:rPr>
          <w:rFonts w:ascii="Arial Narrow" w:hAnsi="Arial Narrow" w:cs="Arial"/>
          <w:sz w:val="18"/>
          <w:szCs w:val="18"/>
          <w:lang w:val="es-ES" w:eastAsia="en-US"/>
        </w:rPr>
      </w:pPr>
    </w:p>
    <w:p w14:paraId="481ADFBA" w14:textId="77777777" w:rsidR="00585E67" w:rsidRPr="0090209B" w:rsidRDefault="00585E67" w:rsidP="00585E67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35D818" wp14:editId="22AFFF17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795823" cy="244549"/>
                <wp:effectExtent l="0" t="0" r="0" b="3175"/>
                <wp:wrapNone/>
                <wp:docPr id="2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823" cy="2445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279F5" w14:textId="77777777" w:rsidR="008E1CD1" w:rsidRDefault="008E1CD1" w:rsidP="008E1CD1">
                            <w:pPr>
                              <w:jc w:val="center"/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</w:pPr>
                            <w:r w:rsidRPr="007C7A8A"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476D9787" w14:textId="77777777" w:rsidR="007C7A8A" w:rsidRPr="007C7A8A" w:rsidRDefault="007C7A8A" w:rsidP="008E1CD1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525AE2B2" w14:textId="77777777" w:rsidR="00585E67" w:rsidRPr="00687299" w:rsidRDefault="00585E67" w:rsidP="00585E67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03B7998A" w14:textId="77777777" w:rsidR="00585E67" w:rsidRDefault="00585E67" w:rsidP="00585E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D818" id="Cuadro de texto 29" o:spid="_x0000_s1027" type="#_x0000_t202" style="position:absolute;left:0;text-align:left;margin-left:0;margin-top:.8pt;width:298.9pt;height:19.2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" stroked="f">
                <v:textbox>
                  <w:txbxContent>
                    <w:p w14:paraId="6CE279F5" w14:textId="77777777" w:rsidR="008E1CD1" w:rsidRDefault="008E1CD1" w:rsidP="008E1CD1">
                      <w:pPr>
                        <w:jc w:val="center"/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</w:pPr>
                      <w:r w:rsidRPr="007C7A8A"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  <w:t>formulario de información sobre el oferente</w:t>
                      </w:r>
                    </w:p>
                    <w:p w14:paraId="476D9787" w14:textId="77777777" w:rsidR="007C7A8A" w:rsidRPr="007C7A8A" w:rsidRDefault="007C7A8A" w:rsidP="008E1CD1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525AE2B2" w14:textId="77777777" w:rsidR="00585E67" w:rsidRPr="00687299" w:rsidRDefault="00585E67" w:rsidP="00585E67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03B7998A" w14:textId="77777777" w:rsidR="00585E67" w:rsidRDefault="00585E67" w:rsidP="00585E6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05CE9E" w14:textId="77777777" w:rsidR="00585E67" w:rsidRPr="0090209B" w:rsidRDefault="00585E67" w:rsidP="00B629BE">
      <w:pPr>
        <w:jc w:val="right"/>
        <w:rPr>
          <w:rFonts w:ascii="Arial Narrow" w:eastAsia="Calibri" w:hAnsi="Arial Narrow"/>
        </w:rPr>
      </w:pPr>
    </w:p>
    <w:p w14:paraId="5BD45A64" w14:textId="7B17EDC0" w:rsidR="007C7A8A" w:rsidRPr="0090209B" w:rsidRDefault="007C7A8A" w:rsidP="007C7A8A">
      <w:pPr>
        <w:tabs>
          <w:tab w:val="right" w:leader="dot" w:pos="8820"/>
        </w:tabs>
        <w:jc w:val="center"/>
        <w:rPr>
          <w:rFonts w:ascii="Arial Narrow" w:hAnsi="Arial Narrow" w:cs="Calibri"/>
        </w:rPr>
      </w:pPr>
      <w:r w:rsidRPr="0090209B">
        <w:rPr>
          <w:rFonts w:ascii="Arial Narrow" w:hAnsi="Arial Narrow" w:cs="Calibri"/>
        </w:rPr>
        <w:t xml:space="preserve">Unidad Operativa de Compras y Contrataciones del </w:t>
      </w:r>
      <w:r w:rsidR="0088344D" w:rsidRPr="0090209B">
        <w:rPr>
          <w:rFonts w:ascii="Arial Narrow" w:hAnsi="Arial Narrow" w:cs="Calibri"/>
        </w:rPr>
        <w:t>FIDEICOMISO RD VIAL</w:t>
      </w:r>
    </w:p>
    <w:p w14:paraId="7C9C83BE" w14:textId="77777777" w:rsidR="008C5FCA" w:rsidRPr="0090209B" w:rsidRDefault="008C5FCA" w:rsidP="007C7A8A">
      <w:pPr>
        <w:tabs>
          <w:tab w:val="right" w:leader="dot" w:pos="8820"/>
        </w:tabs>
        <w:jc w:val="center"/>
        <w:rPr>
          <w:rFonts w:ascii="Arial Narrow" w:hAnsi="Arial Narrow"/>
          <w:i/>
          <w:iCs/>
          <w:color w:val="FF0000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3F3" w:rsidRPr="0090209B" w14:paraId="0C7AE05A" w14:textId="77777777" w:rsidTr="00EB3AD8">
        <w:trPr>
          <w:cantSplit/>
          <w:trHeight w:val="440"/>
        </w:trPr>
        <w:tc>
          <w:tcPr>
            <w:tcW w:w="9252" w:type="dxa"/>
          </w:tcPr>
          <w:p w14:paraId="1B7712ED" w14:textId="00872F29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bCs/>
                <w:i/>
                <w:iCs/>
                <w:color w:val="FF0000"/>
              </w:rPr>
            </w:pPr>
            <w:r w:rsidRPr="0090209B">
              <w:rPr>
                <w:rFonts w:ascii="Arial Narrow" w:hAnsi="Arial Narrow"/>
                <w:spacing w:val="-2"/>
              </w:rPr>
              <w:t>1.  Nombre/ Razón Social del Oferente</w:t>
            </w:r>
            <w:r w:rsidR="00075126" w:rsidRPr="0090209B">
              <w:rPr>
                <w:rFonts w:ascii="Arial Narrow" w:hAnsi="Arial Narrow"/>
                <w:spacing w:val="-2"/>
              </w:rPr>
              <w:t>:</w:t>
            </w:r>
            <w:r w:rsidR="00075126" w:rsidRPr="0090209B">
              <w:rPr>
                <w:rFonts w:ascii="Arial Narrow" w:hAnsi="Arial Narrow"/>
              </w:rPr>
              <w:t xml:space="preserve"> [</w:t>
            </w:r>
            <w:r w:rsidRPr="0090209B">
              <w:rPr>
                <w:rFonts w:ascii="Arial Narrow" w:hAnsi="Arial Narrow"/>
                <w:bCs/>
                <w:i/>
                <w:iCs/>
                <w:color w:val="FF0000"/>
              </w:rPr>
              <w:t>indicar el nombre jurídico del Oferente]</w:t>
            </w:r>
          </w:p>
          <w:p w14:paraId="421DCE29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</w:rPr>
            </w:pPr>
          </w:p>
        </w:tc>
      </w:tr>
      <w:tr w:rsidR="006563F3" w:rsidRPr="0090209B" w14:paraId="30EED2B4" w14:textId="77777777" w:rsidTr="00EB3AD8">
        <w:trPr>
          <w:cantSplit/>
          <w:trHeight w:val="440"/>
        </w:trPr>
        <w:tc>
          <w:tcPr>
            <w:tcW w:w="9252" w:type="dxa"/>
          </w:tcPr>
          <w:p w14:paraId="60FD8DE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2.  Si se trata de una asociación temporal o Consorcio, nombre jurídico de cada miembro: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jurídico de cada miembro del Consorcio]</w:t>
            </w:r>
          </w:p>
          <w:p w14:paraId="7A3A7D88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7A2D506F" w14:textId="77777777" w:rsidTr="00EB3AD8">
        <w:trPr>
          <w:cantSplit/>
          <w:trHeight w:val="440"/>
        </w:trPr>
        <w:tc>
          <w:tcPr>
            <w:tcW w:w="9252" w:type="dxa"/>
          </w:tcPr>
          <w:p w14:paraId="5516067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3.  RNC/ Cédula/ Pasaporte del Oferente: </w:t>
            </w:r>
          </w:p>
          <w:p w14:paraId="4902596C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3FF6E511" w14:textId="77777777" w:rsidTr="00EB3AD8">
        <w:trPr>
          <w:cantSplit/>
          <w:trHeight w:val="440"/>
        </w:trPr>
        <w:tc>
          <w:tcPr>
            <w:tcW w:w="9252" w:type="dxa"/>
          </w:tcPr>
          <w:p w14:paraId="3773A81D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4.  RPE del Oferente: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número del Registro de Proveedores del Estado]</w:t>
            </w:r>
          </w:p>
          <w:p w14:paraId="6B0528B0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spacing w:val="-2"/>
              </w:rPr>
            </w:pPr>
          </w:p>
        </w:tc>
      </w:tr>
      <w:tr w:rsidR="006563F3" w:rsidRPr="0090209B" w14:paraId="565BDFEC" w14:textId="77777777" w:rsidTr="00EB3AD8">
        <w:trPr>
          <w:cantSplit/>
          <w:trHeight w:val="440"/>
        </w:trPr>
        <w:tc>
          <w:tcPr>
            <w:tcW w:w="9252" w:type="dxa"/>
          </w:tcPr>
          <w:p w14:paraId="7DBEA43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5.  Domicilio legal del Oferente: </w:t>
            </w:r>
          </w:p>
          <w:p w14:paraId="15AE2F5E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1F405F26" w14:textId="77777777" w:rsidTr="00EB3AD8">
        <w:trPr>
          <w:cantSplit/>
          <w:trHeight w:val="440"/>
        </w:trPr>
        <w:tc>
          <w:tcPr>
            <w:tcW w:w="9252" w:type="dxa"/>
          </w:tcPr>
          <w:p w14:paraId="1DAA321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6.  </w:t>
            </w:r>
            <w:r w:rsidRPr="0090209B">
              <w:rPr>
                <w:rFonts w:ascii="Arial Narrow" w:hAnsi="Arial Narrow"/>
                <w:spacing w:val="-2"/>
              </w:rPr>
              <w:tab/>
              <w:t>Información del Representante autorizado del Oferente:</w:t>
            </w:r>
          </w:p>
          <w:p w14:paraId="255119B1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 xml:space="preserve">Nombre: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del representante autorizado]</w:t>
            </w:r>
          </w:p>
          <w:p w14:paraId="335353A6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>Dirección: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del representante autorizado]</w:t>
            </w:r>
          </w:p>
          <w:p w14:paraId="1EBCD190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>Números de teléfono y fax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los números de teléfono y fax del representante autorizado]</w:t>
            </w:r>
          </w:p>
          <w:p w14:paraId="4CC03503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Dirección de correo electrónico: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 correo electrónico del representante autorizado]</w:t>
            </w:r>
          </w:p>
          <w:p w14:paraId="04BE9AAC" w14:textId="77777777" w:rsidR="008C5FCA" w:rsidRPr="0090209B" w:rsidRDefault="008C5FCA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</w:tbl>
    <w:p w14:paraId="038F0428" w14:textId="0068822C" w:rsidR="006563F3" w:rsidRPr="0090209B" w:rsidRDefault="006563F3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[El Oferente deberá completar este formulario de acuerdo con las instrucciones 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>anteriores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. No se aceptará ninguna alteración a este formulario ni se aceptarán sustitutos.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Las informaciones deben ser escritas a </w:t>
      </w:r>
      <w:r w:rsidR="00075126" w:rsidRPr="0090209B">
        <w:rPr>
          <w:rFonts w:ascii="Arial Narrow" w:hAnsi="Arial Narrow"/>
          <w:i/>
          <w:iCs/>
          <w:color w:val="FF0000"/>
          <w:sz w:val="20"/>
          <w:szCs w:val="20"/>
        </w:rPr>
        <w:t>computadora o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en molde, totalmente claras y entendibles.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]</w:t>
      </w:r>
    </w:p>
    <w:p w14:paraId="2BAC9070" w14:textId="640C3DAE" w:rsidR="001E3A15" w:rsidRPr="0090209B" w:rsidRDefault="001E3A15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</w:p>
    <w:sectPr w:rsidR="001E3A15" w:rsidRPr="0090209B" w:rsidSect="007A2F1C">
      <w:headerReference w:type="default" r:id="rId10"/>
      <w:footerReference w:type="even" r:id="rId11"/>
      <w:footerReference w:type="default" r:id="rId12"/>
      <w:headerReference w:type="first" r:id="rId13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A3819" w14:textId="77777777" w:rsidR="00397B42" w:rsidRDefault="00397B42">
      <w:r>
        <w:separator/>
      </w:r>
    </w:p>
  </w:endnote>
  <w:endnote w:type="continuationSeparator" w:id="0">
    <w:p w14:paraId="28C171F9" w14:textId="77777777" w:rsidR="00397B42" w:rsidRDefault="0039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1F0451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1F0451" w:rsidRPr="00A067C7" w:rsidRDefault="001F0451">
    <w:pPr>
      <w:pStyle w:val="Piedepgina"/>
      <w:ind w:right="360"/>
    </w:pPr>
  </w:p>
  <w:p w14:paraId="126F505E" w14:textId="77777777" w:rsidR="001F0451" w:rsidRPr="00A067C7" w:rsidRDefault="001F0451"/>
  <w:p w14:paraId="536AD08F" w14:textId="77777777" w:rsidR="001F0451" w:rsidRDefault="001F04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1F0451" w:rsidRPr="00715B3D" w:rsidRDefault="001F0451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78722322" w:rsidR="001F0451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1F0451" w:rsidRDefault="001F04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67BF8" w14:textId="77777777" w:rsidR="00397B42" w:rsidRDefault="00397B42">
      <w:r>
        <w:separator/>
      </w:r>
    </w:p>
  </w:footnote>
  <w:footnote w:type="continuationSeparator" w:id="0">
    <w:p w14:paraId="7C102001" w14:textId="77777777" w:rsidR="00397B42" w:rsidRDefault="00397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68ED95A6" w:rsidR="00D64388" w:rsidRDefault="00B17DD9" w:rsidP="00D64388">
    <w:r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31F3392E">
              <wp:simplePos x="0" y="0"/>
              <wp:positionH relativeFrom="margin">
                <wp:posOffset>3735310</wp:posOffset>
              </wp:positionH>
              <wp:positionV relativeFrom="paragraph">
                <wp:posOffset>41564</wp:posOffset>
              </wp:positionV>
              <wp:extent cx="2639778" cy="777833"/>
              <wp:effectExtent l="0" t="0" r="27305" b="2286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639778" cy="777833"/>
                        <a:chOff x="0" y="0"/>
                        <a:chExt cx="2557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90" y="134"/>
                          <a:ext cx="2467" cy="819"/>
                          <a:chOff x="86" y="130"/>
                          <a:chExt cx="2053" cy="761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6" y="504"/>
                            <a:ext cx="2053" cy="38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DADC04" w14:textId="6BAC8E30" w:rsidR="002604D7" w:rsidRPr="007A2F1C" w:rsidRDefault="002604D7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FIDEICOMISO-DAF-CM-2025-001</w:t>
                              </w:r>
                              <w:r w:rsidR="00B17DD9">
                                <w:rPr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294.1pt;margin-top:3.25pt;width:207.85pt;height:61.25pt;z-index:251666432;mso-position-horizontal-relative:margin;mso-width-relative:margin;mso-height-relative:margin" coordsize="2557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left:90;top:134;width:2467;height:819" coordorigin="86,130" coordsize="2053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86;top:504;width:2053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1BDADC04" w14:textId="6BAC8E30" w:rsidR="002604D7" w:rsidRPr="007A2F1C" w:rsidRDefault="002604D7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FIDEICOMISO-DAF-CM-2025-001</w:t>
                        </w:r>
                        <w:r w:rsidR="00B17DD9"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xbxContent>
                  </v:textbox>
                </v:shape>
                <v:shape id="Text Box 25" o:spid="_x0000_s1032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1F9B8293">
          <wp:simplePos x="0" y="0"/>
          <wp:positionH relativeFrom="margin">
            <wp:align>center</wp:align>
          </wp:positionH>
          <wp:positionV relativeFrom="paragraph">
            <wp:posOffset>-130852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377776" w14:textId="3A6B3B14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7F8547C0">
          <wp:simplePos x="0" y="0"/>
          <wp:positionH relativeFrom="margin">
            <wp:posOffset>-111142</wp:posOffset>
          </wp:positionH>
          <wp:positionV relativeFrom="paragraph">
            <wp:posOffset>64770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850219371">
    <w:abstractNumId w:val="12"/>
  </w:num>
  <w:num w:numId="2" w16cid:durableId="1507020626">
    <w:abstractNumId w:val="7"/>
  </w:num>
  <w:num w:numId="3" w16cid:durableId="774640156">
    <w:abstractNumId w:val="5"/>
  </w:num>
  <w:num w:numId="4" w16cid:durableId="50422744">
    <w:abstractNumId w:val="6"/>
  </w:num>
  <w:num w:numId="5" w16cid:durableId="1107457965">
    <w:abstractNumId w:val="2"/>
  </w:num>
  <w:num w:numId="6" w16cid:durableId="315837836">
    <w:abstractNumId w:val="4"/>
  </w:num>
  <w:num w:numId="7" w16cid:durableId="1493448269">
    <w:abstractNumId w:val="8"/>
  </w:num>
  <w:num w:numId="8" w16cid:durableId="295067076">
    <w:abstractNumId w:val="13"/>
  </w:num>
  <w:num w:numId="9" w16cid:durableId="862135747">
    <w:abstractNumId w:val="1"/>
  </w:num>
  <w:num w:numId="10" w16cid:durableId="1278484036">
    <w:abstractNumId w:val="11"/>
  </w:num>
  <w:num w:numId="11" w16cid:durableId="1677684030">
    <w:abstractNumId w:val="9"/>
  </w:num>
  <w:num w:numId="12" w16cid:durableId="530070288">
    <w:abstractNumId w:val="3"/>
  </w:num>
  <w:num w:numId="13" w16cid:durableId="36199107">
    <w:abstractNumId w:val="0"/>
  </w:num>
  <w:num w:numId="14" w16cid:durableId="9813524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42473"/>
    <w:rsid w:val="00056903"/>
    <w:rsid w:val="00075126"/>
    <w:rsid w:val="0008098A"/>
    <w:rsid w:val="000C1631"/>
    <w:rsid w:val="00140E8F"/>
    <w:rsid w:val="00170367"/>
    <w:rsid w:val="001E3A15"/>
    <w:rsid w:val="001F0451"/>
    <w:rsid w:val="001F5C52"/>
    <w:rsid w:val="00226CF6"/>
    <w:rsid w:val="002428DC"/>
    <w:rsid w:val="00255C14"/>
    <w:rsid w:val="002604D7"/>
    <w:rsid w:val="002734F7"/>
    <w:rsid w:val="00293E57"/>
    <w:rsid w:val="002F0802"/>
    <w:rsid w:val="002F0D1C"/>
    <w:rsid w:val="002F58CC"/>
    <w:rsid w:val="00311595"/>
    <w:rsid w:val="003237BD"/>
    <w:rsid w:val="00324C1F"/>
    <w:rsid w:val="003704B4"/>
    <w:rsid w:val="003764B7"/>
    <w:rsid w:val="00397B42"/>
    <w:rsid w:val="003C21C5"/>
    <w:rsid w:val="003C4934"/>
    <w:rsid w:val="003D683C"/>
    <w:rsid w:val="00417072"/>
    <w:rsid w:val="00432A43"/>
    <w:rsid w:val="00435492"/>
    <w:rsid w:val="004605FE"/>
    <w:rsid w:val="004947DE"/>
    <w:rsid w:val="004D3222"/>
    <w:rsid w:val="004E7C9E"/>
    <w:rsid w:val="00520395"/>
    <w:rsid w:val="00532AF7"/>
    <w:rsid w:val="00546C49"/>
    <w:rsid w:val="00577DAA"/>
    <w:rsid w:val="00585E67"/>
    <w:rsid w:val="0058705F"/>
    <w:rsid w:val="005C6343"/>
    <w:rsid w:val="005C7819"/>
    <w:rsid w:val="00650D67"/>
    <w:rsid w:val="006563F3"/>
    <w:rsid w:val="006644D6"/>
    <w:rsid w:val="006769F8"/>
    <w:rsid w:val="006A13B4"/>
    <w:rsid w:val="006A5116"/>
    <w:rsid w:val="006A564A"/>
    <w:rsid w:val="006B2214"/>
    <w:rsid w:val="00711ECF"/>
    <w:rsid w:val="00753877"/>
    <w:rsid w:val="00782122"/>
    <w:rsid w:val="00792995"/>
    <w:rsid w:val="00795AEA"/>
    <w:rsid w:val="007A2F1C"/>
    <w:rsid w:val="007A7909"/>
    <w:rsid w:val="007A795C"/>
    <w:rsid w:val="007B260A"/>
    <w:rsid w:val="007C7A8A"/>
    <w:rsid w:val="007D142E"/>
    <w:rsid w:val="007E0778"/>
    <w:rsid w:val="007F3F67"/>
    <w:rsid w:val="00823C33"/>
    <w:rsid w:val="00823CF2"/>
    <w:rsid w:val="00832885"/>
    <w:rsid w:val="0088344D"/>
    <w:rsid w:val="008875D8"/>
    <w:rsid w:val="008C5FCA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177A5"/>
    <w:rsid w:val="00962BA6"/>
    <w:rsid w:val="009F0CB5"/>
    <w:rsid w:val="009F60DE"/>
    <w:rsid w:val="00A1003E"/>
    <w:rsid w:val="00A16D28"/>
    <w:rsid w:val="00A21049"/>
    <w:rsid w:val="00A34AED"/>
    <w:rsid w:val="00A5023F"/>
    <w:rsid w:val="00A725FC"/>
    <w:rsid w:val="00A730FD"/>
    <w:rsid w:val="00A949D6"/>
    <w:rsid w:val="00AE5CA8"/>
    <w:rsid w:val="00B17DD9"/>
    <w:rsid w:val="00B207E6"/>
    <w:rsid w:val="00B525AC"/>
    <w:rsid w:val="00B629BE"/>
    <w:rsid w:val="00B65BE9"/>
    <w:rsid w:val="00B82815"/>
    <w:rsid w:val="00BA0CE3"/>
    <w:rsid w:val="00BC64E2"/>
    <w:rsid w:val="00BD76F5"/>
    <w:rsid w:val="00C03C9A"/>
    <w:rsid w:val="00C3372C"/>
    <w:rsid w:val="00C575EF"/>
    <w:rsid w:val="00C703FA"/>
    <w:rsid w:val="00C8147D"/>
    <w:rsid w:val="00D00B20"/>
    <w:rsid w:val="00D0672B"/>
    <w:rsid w:val="00D07B52"/>
    <w:rsid w:val="00D136DE"/>
    <w:rsid w:val="00D16449"/>
    <w:rsid w:val="00D25D4E"/>
    <w:rsid w:val="00D43FB4"/>
    <w:rsid w:val="00D64388"/>
    <w:rsid w:val="00D766B2"/>
    <w:rsid w:val="00D83AFB"/>
    <w:rsid w:val="00D8525D"/>
    <w:rsid w:val="00DC34C1"/>
    <w:rsid w:val="00DC5CBC"/>
    <w:rsid w:val="00E4795C"/>
    <w:rsid w:val="00E7022A"/>
    <w:rsid w:val="00E74990"/>
    <w:rsid w:val="00EC1878"/>
    <w:rsid w:val="00ED2DE8"/>
    <w:rsid w:val="00F26DC4"/>
    <w:rsid w:val="00F35ED5"/>
    <w:rsid w:val="00F52A7D"/>
    <w:rsid w:val="00F96FF7"/>
    <w:rsid w:val="00FB18E7"/>
    <w:rsid w:val="00F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AAB41B-D42A-4503-B569-EFCBCC047273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2.xml><?xml version="1.0" encoding="utf-8"?>
<ds:datastoreItem xmlns:ds="http://schemas.openxmlformats.org/officeDocument/2006/customXml" ds:itemID="{19FD94FA-A3F2-4D72-9F27-9181B931B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FD28E8-E7DE-4002-BFA6-F08954BF86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158</Words>
  <Characters>951</Characters>
  <Application>Microsoft Office Word</Application>
  <DocSecurity>0</DocSecurity>
  <Lines>26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Angela Mary Linares</cp:lastModifiedBy>
  <cp:revision>129</cp:revision>
  <dcterms:created xsi:type="dcterms:W3CDTF">2017-02-21T16:53:00Z</dcterms:created>
  <dcterms:modified xsi:type="dcterms:W3CDTF">2025-10-21T13:35:00Z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